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5E050" w14:textId="6C938F6C" w:rsidR="00156935" w:rsidRDefault="00C4326E" w:rsidP="00C4326E">
      <w:pPr>
        <w:jc w:val="center"/>
      </w:pPr>
      <w:r>
        <w:rPr>
          <w:noProof/>
        </w:rPr>
        <w:drawing>
          <wp:inline distT="0" distB="0" distL="0" distR="0" wp14:anchorId="3EEB495C" wp14:editId="0B6CEB82">
            <wp:extent cx="853440" cy="853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p w14:paraId="73F22116" w14:textId="2DD86CB8" w:rsidR="00C4326E" w:rsidRPr="00E96AB0" w:rsidRDefault="00C4326E" w:rsidP="00C4326E">
      <w:pPr>
        <w:jc w:val="center"/>
        <w:rPr>
          <w:b/>
          <w:bCs/>
          <w:sz w:val="28"/>
          <w:szCs w:val="28"/>
        </w:rPr>
      </w:pPr>
      <w:bookmarkStart w:id="0" w:name="_GoBack"/>
      <w:r w:rsidRPr="00E96AB0">
        <w:rPr>
          <w:b/>
          <w:bCs/>
          <w:sz w:val="28"/>
          <w:szCs w:val="28"/>
        </w:rPr>
        <w:t>Sussex Montessori School</w:t>
      </w:r>
      <w:r w:rsidR="00C37F63" w:rsidRPr="00E96AB0">
        <w:rPr>
          <w:b/>
          <w:bCs/>
          <w:sz w:val="28"/>
          <w:szCs w:val="28"/>
        </w:rPr>
        <w:t xml:space="preserve"> – Volunteer Form</w:t>
      </w:r>
    </w:p>
    <w:bookmarkEnd w:id="0"/>
    <w:p w14:paraId="5278C14F" w14:textId="3798638A" w:rsidR="00C4326E" w:rsidRDefault="00C4326E" w:rsidP="00C4326E">
      <w:pPr>
        <w:jc w:val="center"/>
      </w:pPr>
      <w:r>
        <w:t>School Volunteer Form for the 2020 – 2021 School Year</w:t>
      </w:r>
    </w:p>
    <w:p w14:paraId="6C2F6532" w14:textId="7CCBACE4" w:rsidR="00C4326E" w:rsidRDefault="00C4326E" w:rsidP="00C4326E">
      <w:pPr>
        <w:jc w:val="center"/>
      </w:pPr>
      <w:r>
        <w:t>(This form must be completed and returned to the school office prior to beginning any volunteer activities at SMS)</w:t>
      </w:r>
    </w:p>
    <w:p w14:paraId="2CB49E31" w14:textId="28257EEA" w:rsidR="00C4326E" w:rsidRDefault="00C4326E" w:rsidP="00C4326E">
      <w:pPr>
        <w:jc w:val="center"/>
      </w:pPr>
    </w:p>
    <w:p w14:paraId="4182AAED" w14:textId="127C55D8" w:rsidR="00C4326E" w:rsidRDefault="00C4326E" w:rsidP="00C4326E">
      <w:r>
        <w:t>Name:______________________________________________  Date of Birth:______________________</w:t>
      </w:r>
    </w:p>
    <w:p w14:paraId="46F5EEE6" w14:textId="63DAC691" w:rsidR="00C4326E" w:rsidRDefault="00C4326E" w:rsidP="00C4326E"/>
    <w:p w14:paraId="5B00A0C9" w14:textId="49C98975" w:rsidR="00C4326E" w:rsidRDefault="00C4326E" w:rsidP="00C4326E">
      <w:r>
        <w:t>Address:______________________________________________________________________________</w:t>
      </w:r>
    </w:p>
    <w:p w14:paraId="53AB34FB" w14:textId="24CF590E" w:rsidR="00C4326E" w:rsidRDefault="00C4326E" w:rsidP="00C4326E">
      <w:r>
        <w:t xml:space="preserve">Phone Number: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 Cell Number: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w:t>
      </w:r>
    </w:p>
    <w:p w14:paraId="41983E1C" w14:textId="15636B77" w:rsidR="00C4326E" w:rsidRDefault="00C4326E" w:rsidP="00C4326E">
      <w:r>
        <w:t xml:space="preserve">Email Address: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w:t>
      </w:r>
    </w:p>
    <w:p w14:paraId="221E757F" w14:textId="065AEA50" w:rsidR="00C4326E" w:rsidRDefault="00C4326E" w:rsidP="00C4326E">
      <w:r>
        <w:t>Emergency Contact (Name/Phone number):  ________________________________________________</w:t>
      </w:r>
    </w:p>
    <w:p w14:paraId="402A17FD" w14:textId="1BD19EBF" w:rsidR="00C4326E" w:rsidRDefault="00C4326E" w:rsidP="00C4326E">
      <w:r>
        <w:t>Student at SMS: _______________________________________________________________________</w:t>
      </w:r>
    </w:p>
    <w:p w14:paraId="53C3C96C" w14:textId="17B61326" w:rsidR="00C4326E" w:rsidRDefault="00C4326E" w:rsidP="00C4326E">
      <w:r>
        <w:t>Volunteer Contract:</w:t>
      </w:r>
    </w:p>
    <w:p w14:paraId="3F095C64" w14:textId="37DB80B7" w:rsidR="00C4326E" w:rsidRDefault="00C4326E" w:rsidP="00C4326E">
      <w:r>
        <w:t>As a volunteer at SMS, I agree to:</w:t>
      </w:r>
    </w:p>
    <w:p w14:paraId="7AE5C604" w14:textId="4C4098BF" w:rsidR="00C4326E" w:rsidRDefault="00C4326E" w:rsidP="00C4326E">
      <w:r>
        <w:t>Make a positive contribution to the school community</w:t>
      </w:r>
    </w:p>
    <w:p w14:paraId="6530ABFB" w14:textId="6667A455" w:rsidR="00C4326E" w:rsidRDefault="00C4326E" w:rsidP="00C4326E">
      <w:r>
        <w:t>Respect confidentiality when dealing with staff and students</w:t>
      </w:r>
    </w:p>
    <w:p w14:paraId="4CD5D1D7" w14:textId="03D5A911" w:rsidR="00C4326E" w:rsidRDefault="00C4326E" w:rsidP="00C4326E">
      <w:r>
        <w:t>Abide by all school rules and policies</w:t>
      </w:r>
    </w:p>
    <w:p w14:paraId="36C3A7B9" w14:textId="6241ECD6" w:rsidR="00C4326E" w:rsidRDefault="00C4326E" w:rsidP="00C4326E">
      <w:r>
        <w:t>Volunteer Disclosure:</w:t>
      </w:r>
    </w:p>
    <w:p w14:paraId="1627C987" w14:textId="57B313CA" w:rsidR="00C4326E" w:rsidRDefault="00C4326E" w:rsidP="00C4326E">
      <w:pPr>
        <w:pStyle w:val="ListParagraph"/>
        <w:numPr>
          <w:ilvl w:val="0"/>
          <w:numId w:val="1"/>
        </w:numPr>
      </w:pPr>
      <w:r>
        <w:t>Have you ever been convicted of a felony?  Yes    No</w:t>
      </w:r>
    </w:p>
    <w:p w14:paraId="0C0B01A8" w14:textId="545A9CC2" w:rsidR="00C4326E" w:rsidRDefault="00C4326E" w:rsidP="00C4326E">
      <w:pPr>
        <w:pStyle w:val="ListParagraph"/>
      </w:pPr>
      <w:r>
        <w:t>If yes, please explain:________________________________________________________________________</w:t>
      </w:r>
    </w:p>
    <w:p w14:paraId="333C90E6" w14:textId="358F99E7" w:rsidR="00C4326E" w:rsidRDefault="00C4326E" w:rsidP="00C4326E">
      <w:pPr>
        <w:pStyle w:val="ListParagraph"/>
      </w:pPr>
    </w:p>
    <w:p w14:paraId="610FFE4B" w14:textId="5D9A90BA" w:rsidR="00C4326E" w:rsidRDefault="00C4326E" w:rsidP="00C4326E">
      <w:pPr>
        <w:pStyle w:val="ListParagraph"/>
        <w:numPr>
          <w:ilvl w:val="0"/>
          <w:numId w:val="1"/>
        </w:numPr>
      </w:pPr>
      <w:r>
        <w:t>Have you ever been convicted, or had an administrative finding, of violating any law involving child abuse, sexual abuse, sexual harassment, or exploitation, or any other crime related to children?  Yes    No</w:t>
      </w:r>
    </w:p>
    <w:p w14:paraId="0DAF0990" w14:textId="5B0B5A1C" w:rsidR="00C4326E" w:rsidRDefault="00C4326E" w:rsidP="00C4326E">
      <w:pPr>
        <w:ind w:left="720"/>
      </w:pPr>
      <w:r>
        <w:t xml:space="preserve">If yes, please explain: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w:t>
      </w:r>
    </w:p>
    <w:p w14:paraId="10061267" w14:textId="09CF77E5" w:rsidR="00C4326E" w:rsidRDefault="00C4326E" w:rsidP="00C4326E">
      <w:pPr>
        <w:pStyle w:val="ListParagraph"/>
        <w:numPr>
          <w:ilvl w:val="0"/>
          <w:numId w:val="1"/>
        </w:numPr>
      </w:pPr>
      <w:r>
        <w:t>Are you required to register as a sex offender with the Sex Offender Registry?  Yes     No</w:t>
      </w:r>
    </w:p>
    <w:p w14:paraId="77373E2A" w14:textId="73630095" w:rsidR="00C4326E" w:rsidRDefault="00C4326E" w:rsidP="00C4326E">
      <w:pPr>
        <w:ind w:left="360" w:firstLine="360"/>
      </w:pPr>
      <w:r>
        <w:t>If yes, please explain:  ____________________________________________________________</w:t>
      </w:r>
    </w:p>
    <w:p w14:paraId="381A5C6D" w14:textId="65EB62A5" w:rsidR="00C4326E" w:rsidRDefault="00C4326E" w:rsidP="00C4326E">
      <w:pPr>
        <w:pStyle w:val="ListParagraph"/>
        <w:numPr>
          <w:ilvl w:val="0"/>
          <w:numId w:val="1"/>
        </w:numPr>
      </w:pPr>
      <w:r>
        <w:lastRenderedPageBreak/>
        <w:t>Do you currently have charges pending or are there any ongoing investigations relating to any of the aforementioned?   Yes    No</w:t>
      </w:r>
    </w:p>
    <w:p w14:paraId="1234411D" w14:textId="05B9B288" w:rsidR="00C4326E" w:rsidRDefault="00C4326E" w:rsidP="00C4326E">
      <w:pPr>
        <w:ind w:left="360" w:firstLine="360"/>
      </w:pPr>
      <w:r>
        <w:t>If yes, please explain:_____________________________________________________________</w:t>
      </w:r>
    </w:p>
    <w:p w14:paraId="4002B3CB" w14:textId="42B848EA" w:rsidR="00C4326E" w:rsidRDefault="00C4326E" w:rsidP="00C4326E">
      <w:pPr>
        <w:ind w:left="360" w:firstLine="360"/>
      </w:pPr>
    </w:p>
    <w:p w14:paraId="32D20E81" w14:textId="339BB7BF" w:rsidR="00C4326E" w:rsidRDefault="00C4326E" w:rsidP="00C4326E">
      <w:r>
        <w:t>I authorize SMS to review my personal background.  I understand that any misrepresentation of information on any volunteer forms may result in immediate discontinuation of any volunteering at SMS.  I understand that SMS has the right to deny my request to volunteer in the classroom.  I release SMS from any liability related to furnishing and receiving any information related to this process. This disclosure is subject to and executed under penalty of perjury.</w:t>
      </w:r>
    </w:p>
    <w:p w14:paraId="77E4EA2F" w14:textId="23F8F813" w:rsidR="00C4326E" w:rsidRDefault="00C4326E" w:rsidP="00C4326E"/>
    <w:p w14:paraId="2151B311" w14:textId="70337AB6" w:rsidR="00C4326E" w:rsidRDefault="009014E3" w:rsidP="00C4326E">
      <w:r>
        <w:t>Signature:______________________________________________________  Date:  ________________</w:t>
      </w:r>
    </w:p>
    <w:p w14:paraId="01F7879D" w14:textId="101A504E" w:rsidR="009014E3" w:rsidRDefault="009014E3" w:rsidP="00C4326E"/>
    <w:p w14:paraId="21E58A0B" w14:textId="73A2E698" w:rsidR="009014E3" w:rsidRDefault="009014E3" w:rsidP="00C4326E">
      <w:r>
        <w:t>For internal use only:</w:t>
      </w:r>
    </w:p>
    <w:p w14:paraId="4B755472" w14:textId="58E03643" w:rsidR="009014E3" w:rsidRDefault="009014E3" w:rsidP="00C4326E">
      <w:r>
        <w:t>Volunteer approval granted upon signature below:</w:t>
      </w:r>
    </w:p>
    <w:p w14:paraId="2C8E86AD" w14:textId="5A98104E" w:rsidR="009014E3" w:rsidRDefault="009014E3" w:rsidP="00C4326E">
      <w:r>
        <w:t>Head of School signature:  _________________________________________ Date:  ________________</w:t>
      </w:r>
    </w:p>
    <w:p w14:paraId="16B66066" w14:textId="789E1F68" w:rsidR="009014E3" w:rsidRDefault="009014E3" w:rsidP="00C4326E">
      <w:r>
        <w:t>Volunteer Name:  ________________________________________________ Date:  ________________</w:t>
      </w:r>
    </w:p>
    <w:p w14:paraId="6501FE52" w14:textId="4F0A6BE0" w:rsidR="00C4326E" w:rsidRDefault="009014E3" w:rsidP="00C4326E">
      <w:r>
        <w:t>Volunteer Signature: ______________________________________________</w:t>
      </w:r>
      <w:r w:rsidR="00C37F63">
        <w:t xml:space="preserve"> Date:  ________________</w:t>
      </w:r>
    </w:p>
    <w:p w14:paraId="5DD957C6" w14:textId="01B05B87" w:rsidR="00021018" w:rsidRDefault="00021018" w:rsidP="00C4326E"/>
    <w:p w14:paraId="4080298C" w14:textId="63B96D89" w:rsidR="00021018" w:rsidRDefault="00021018" w:rsidP="00021018">
      <w:r>
        <w:t xml:space="preserve">Volunteers are cherished individuals who choose to donate their most precious commodity:  time.  Volunteers must also adhere to the Volunteer Code of Conduct (or Volunteer Covenant) </w:t>
      </w:r>
      <w:proofErr w:type="gramStart"/>
      <w:r>
        <w:t>regarding  appropriate</w:t>
      </w:r>
      <w:proofErr w:type="gramEnd"/>
      <w:r>
        <w:t xml:space="preserve"> interaction</w:t>
      </w:r>
      <w:r w:rsidR="002D6807">
        <w:t>s</w:t>
      </w:r>
      <w:r>
        <w:t xml:space="preserve"> with the children we serve.  Additionally, volunteers who dedicate 5 days –or- 40 hours per year shall obtain a fingerprint background check and child abuse and sex offender registry checks.   </w:t>
      </w:r>
    </w:p>
    <w:p w14:paraId="65B40C21" w14:textId="0461CA7F" w:rsidR="00021018" w:rsidRDefault="00021018" w:rsidP="00021018"/>
    <w:sectPr w:rsidR="0002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D25FC"/>
    <w:multiLevelType w:val="hybridMultilevel"/>
    <w:tmpl w:val="1E26F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6E"/>
    <w:rsid w:val="00021018"/>
    <w:rsid w:val="00156935"/>
    <w:rsid w:val="002D6807"/>
    <w:rsid w:val="009014E3"/>
    <w:rsid w:val="00B74D89"/>
    <w:rsid w:val="00C37F63"/>
    <w:rsid w:val="00C4326E"/>
    <w:rsid w:val="00E9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46A9"/>
  <w15:chartTrackingRefBased/>
  <w15:docId w15:val="{A83577C7-005A-411F-9E00-62719446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steward</dc:creator>
  <cp:keywords/>
  <dc:description/>
  <cp:lastModifiedBy>Kaneisha Trott</cp:lastModifiedBy>
  <cp:revision>4</cp:revision>
  <dcterms:created xsi:type="dcterms:W3CDTF">2019-10-14T19:23:00Z</dcterms:created>
  <dcterms:modified xsi:type="dcterms:W3CDTF">2020-02-05T15:26:00Z</dcterms:modified>
</cp:coreProperties>
</file>