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A183" w14:textId="3228ECB0" w:rsidR="00314859" w:rsidRPr="00025D28" w:rsidRDefault="00025D28" w:rsidP="00025D2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71232B8" wp14:editId="2B31D79A">
            <wp:extent cx="2324100" cy="845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90" cy="87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B0A77" w14:textId="44762265" w:rsidR="00025D28" w:rsidRDefault="00025D28" w:rsidP="00025D28">
      <w:pPr>
        <w:jc w:val="center"/>
        <w:rPr>
          <w:b/>
          <w:bCs/>
        </w:rPr>
      </w:pPr>
      <w:r w:rsidRPr="00025D28">
        <w:rPr>
          <w:b/>
          <w:bCs/>
        </w:rPr>
        <w:t>Student Dismissal/Release List</w:t>
      </w:r>
    </w:p>
    <w:p w14:paraId="3F54FDF8" w14:textId="0627BF8A" w:rsidR="00025D28" w:rsidRPr="003D2CF2" w:rsidRDefault="00025D28" w:rsidP="003D2CF2">
      <w:pPr>
        <w:jc w:val="center"/>
        <w:rPr>
          <w:b/>
          <w:bCs/>
        </w:rPr>
      </w:pPr>
      <w:r>
        <w:rPr>
          <w:b/>
          <w:bCs/>
        </w:rPr>
        <w:t>2020-2021</w:t>
      </w:r>
    </w:p>
    <w:p w14:paraId="22BC10BC" w14:textId="68B2D84F" w:rsidR="00025D28" w:rsidRDefault="00025D28">
      <w:r>
        <w:t>Student Name: _________________________________       Grade: _______________________</w:t>
      </w:r>
    </w:p>
    <w:p w14:paraId="0FC345ED" w14:textId="78AB792C" w:rsidR="00025D28" w:rsidRDefault="00025D28">
      <w:r>
        <w:t>Parent(s)/Guardian(s) Name(s)/Phone Number:</w:t>
      </w:r>
    </w:p>
    <w:p w14:paraId="6554925B" w14:textId="20232617" w:rsidR="00025D28" w:rsidRDefault="00025D28">
      <w:r>
        <w:t xml:space="preserve">______________________________________________        _____________________________  </w:t>
      </w:r>
    </w:p>
    <w:p w14:paraId="7F790416" w14:textId="2B0673D5" w:rsidR="00025D28" w:rsidRDefault="00025D28">
      <w:r>
        <w:t xml:space="preserve">______________________________________________        _____________________________   </w:t>
      </w:r>
    </w:p>
    <w:p w14:paraId="1AD60419" w14:textId="0B125DDE" w:rsidR="00025D28" w:rsidRDefault="00025D28">
      <w:r>
        <w:t>______________________________________________        _____________________________</w:t>
      </w:r>
    </w:p>
    <w:p w14:paraId="71D0B8ED" w14:textId="3AD4386D" w:rsidR="00025D28" w:rsidRDefault="00025D28">
      <w:r>
        <w:t>My child may be released to the following:</w:t>
      </w:r>
    </w:p>
    <w:p w14:paraId="7A857F6B" w14:textId="080C27E4" w:rsidR="00025D28" w:rsidRDefault="00025D28" w:rsidP="00025D28">
      <w:r>
        <w:t xml:space="preserve"> Name</w:t>
      </w:r>
      <w:r>
        <w:tab/>
      </w:r>
      <w:r>
        <w:tab/>
      </w:r>
      <w:r>
        <w:tab/>
      </w:r>
      <w:r>
        <w:tab/>
        <w:t xml:space="preserve">       Phone Number</w:t>
      </w:r>
      <w:r>
        <w:tab/>
        <w:t xml:space="preserve">                          Relationship to student</w:t>
      </w:r>
    </w:p>
    <w:tbl>
      <w:tblPr>
        <w:tblStyle w:val="TableGrid"/>
        <w:tblW w:w="8783" w:type="dxa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025D28" w14:paraId="24880927" w14:textId="77777777" w:rsidTr="00025D28">
        <w:trPr>
          <w:trHeight w:val="511"/>
        </w:trPr>
        <w:tc>
          <w:tcPr>
            <w:tcW w:w="2927" w:type="dxa"/>
          </w:tcPr>
          <w:p w14:paraId="31C69001" w14:textId="77777777" w:rsidR="00025D28" w:rsidRDefault="00025D28"/>
        </w:tc>
        <w:tc>
          <w:tcPr>
            <w:tcW w:w="2928" w:type="dxa"/>
          </w:tcPr>
          <w:p w14:paraId="298F46FD" w14:textId="77777777" w:rsidR="00025D28" w:rsidRDefault="00025D28"/>
        </w:tc>
        <w:tc>
          <w:tcPr>
            <w:tcW w:w="2928" w:type="dxa"/>
          </w:tcPr>
          <w:p w14:paraId="78A31C77" w14:textId="77777777" w:rsidR="00025D28" w:rsidRDefault="00025D28"/>
        </w:tc>
      </w:tr>
      <w:tr w:rsidR="00025D28" w14:paraId="2AA06ABC" w14:textId="77777777" w:rsidTr="00025D28">
        <w:trPr>
          <w:trHeight w:val="511"/>
        </w:trPr>
        <w:tc>
          <w:tcPr>
            <w:tcW w:w="2927" w:type="dxa"/>
          </w:tcPr>
          <w:p w14:paraId="11D3E3D4" w14:textId="77777777" w:rsidR="00025D28" w:rsidRDefault="00025D28"/>
        </w:tc>
        <w:tc>
          <w:tcPr>
            <w:tcW w:w="2928" w:type="dxa"/>
          </w:tcPr>
          <w:p w14:paraId="08D7FA82" w14:textId="77777777" w:rsidR="00025D28" w:rsidRDefault="00025D28"/>
        </w:tc>
        <w:tc>
          <w:tcPr>
            <w:tcW w:w="2928" w:type="dxa"/>
          </w:tcPr>
          <w:p w14:paraId="60B2136F" w14:textId="77777777" w:rsidR="00025D28" w:rsidRDefault="00025D28"/>
        </w:tc>
      </w:tr>
      <w:tr w:rsidR="00025D28" w14:paraId="7CE02241" w14:textId="77777777" w:rsidTr="00025D28">
        <w:trPr>
          <w:trHeight w:val="534"/>
        </w:trPr>
        <w:tc>
          <w:tcPr>
            <w:tcW w:w="2927" w:type="dxa"/>
          </w:tcPr>
          <w:p w14:paraId="672B66DE" w14:textId="77777777" w:rsidR="00025D28" w:rsidRDefault="00025D28"/>
        </w:tc>
        <w:tc>
          <w:tcPr>
            <w:tcW w:w="2928" w:type="dxa"/>
          </w:tcPr>
          <w:p w14:paraId="071631D0" w14:textId="77777777" w:rsidR="00025D28" w:rsidRDefault="00025D28"/>
        </w:tc>
        <w:tc>
          <w:tcPr>
            <w:tcW w:w="2928" w:type="dxa"/>
          </w:tcPr>
          <w:p w14:paraId="79819FE6" w14:textId="77777777" w:rsidR="00025D28" w:rsidRDefault="00025D28"/>
        </w:tc>
      </w:tr>
      <w:tr w:rsidR="00025D28" w14:paraId="2B1BA550" w14:textId="77777777" w:rsidTr="00025D28">
        <w:trPr>
          <w:trHeight w:val="511"/>
        </w:trPr>
        <w:tc>
          <w:tcPr>
            <w:tcW w:w="2927" w:type="dxa"/>
          </w:tcPr>
          <w:p w14:paraId="3D8F0070" w14:textId="77777777" w:rsidR="00025D28" w:rsidRDefault="00025D28"/>
        </w:tc>
        <w:tc>
          <w:tcPr>
            <w:tcW w:w="2928" w:type="dxa"/>
          </w:tcPr>
          <w:p w14:paraId="3210A706" w14:textId="77777777" w:rsidR="00025D28" w:rsidRDefault="00025D28"/>
        </w:tc>
        <w:tc>
          <w:tcPr>
            <w:tcW w:w="2928" w:type="dxa"/>
          </w:tcPr>
          <w:p w14:paraId="43E45EF5" w14:textId="77777777" w:rsidR="00025D28" w:rsidRDefault="00025D28"/>
        </w:tc>
      </w:tr>
      <w:tr w:rsidR="00025D28" w14:paraId="7080A0D8" w14:textId="77777777" w:rsidTr="00025D28">
        <w:trPr>
          <w:trHeight w:val="511"/>
        </w:trPr>
        <w:tc>
          <w:tcPr>
            <w:tcW w:w="2927" w:type="dxa"/>
          </w:tcPr>
          <w:p w14:paraId="5EA1AC67" w14:textId="77777777" w:rsidR="00025D28" w:rsidRDefault="00025D28"/>
        </w:tc>
        <w:tc>
          <w:tcPr>
            <w:tcW w:w="2928" w:type="dxa"/>
          </w:tcPr>
          <w:p w14:paraId="7B5FCA0D" w14:textId="77777777" w:rsidR="00025D28" w:rsidRDefault="00025D28"/>
        </w:tc>
        <w:tc>
          <w:tcPr>
            <w:tcW w:w="2928" w:type="dxa"/>
          </w:tcPr>
          <w:p w14:paraId="24D73E60" w14:textId="77777777" w:rsidR="00025D28" w:rsidRDefault="00025D28"/>
        </w:tc>
      </w:tr>
      <w:tr w:rsidR="00025D28" w14:paraId="4ABB7818" w14:textId="77777777" w:rsidTr="00025D28">
        <w:trPr>
          <w:trHeight w:val="511"/>
        </w:trPr>
        <w:tc>
          <w:tcPr>
            <w:tcW w:w="2927" w:type="dxa"/>
          </w:tcPr>
          <w:p w14:paraId="11A7729C" w14:textId="77777777" w:rsidR="00025D28" w:rsidRDefault="00025D28"/>
        </w:tc>
        <w:tc>
          <w:tcPr>
            <w:tcW w:w="2928" w:type="dxa"/>
          </w:tcPr>
          <w:p w14:paraId="5FE49320" w14:textId="77777777" w:rsidR="00025D28" w:rsidRDefault="00025D28"/>
        </w:tc>
        <w:tc>
          <w:tcPr>
            <w:tcW w:w="2928" w:type="dxa"/>
          </w:tcPr>
          <w:p w14:paraId="5EED2544" w14:textId="77777777" w:rsidR="00025D28" w:rsidRDefault="00025D28"/>
        </w:tc>
      </w:tr>
      <w:tr w:rsidR="00025D28" w14:paraId="20126535" w14:textId="77777777" w:rsidTr="00025D28">
        <w:trPr>
          <w:trHeight w:val="511"/>
        </w:trPr>
        <w:tc>
          <w:tcPr>
            <w:tcW w:w="2927" w:type="dxa"/>
          </w:tcPr>
          <w:p w14:paraId="14FB1B1F" w14:textId="77777777" w:rsidR="00025D28" w:rsidRDefault="00025D28"/>
        </w:tc>
        <w:tc>
          <w:tcPr>
            <w:tcW w:w="2928" w:type="dxa"/>
          </w:tcPr>
          <w:p w14:paraId="004C250B" w14:textId="77777777" w:rsidR="00025D28" w:rsidRDefault="00025D28"/>
        </w:tc>
        <w:tc>
          <w:tcPr>
            <w:tcW w:w="2928" w:type="dxa"/>
          </w:tcPr>
          <w:p w14:paraId="0435D3FE" w14:textId="77777777" w:rsidR="00025D28" w:rsidRDefault="00025D28"/>
        </w:tc>
      </w:tr>
      <w:tr w:rsidR="00025D28" w14:paraId="3F8D555A" w14:textId="77777777" w:rsidTr="00025D28">
        <w:trPr>
          <w:trHeight w:val="534"/>
        </w:trPr>
        <w:tc>
          <w:tcPr>
            <w:tcW w:w="2927" w:type="dxa"/>
          </w:tcPr>
          <w:p w14:paraId="7CC1715C" w14:textId="77777777" w:rsidR="00025D28" w:rsidRDefault="00025D28"/>
        </w:tc>
        <w:tc>
          <w:tcPr>
            <w:tcW w:w="2928" w:type="dxa"/>
          </w:tcPr>
          <w:p w14:paraId="2426DEE8" w14:textId="77777777" w:rsidR="00025D28" w:rsidRDefault="00025D28"/>
        </w:tc>
        <w:tc>
          <w:tcPr>
            <w:tcW w:w="2928" w:type="dxa"/>
          </w:tcPr>
          <w:p w14:paraId="02422B8C" w14:textId="77777777" w:rsidR="00025D28" w:rsidRDefault="00025D28"/>
        </w:tc>
      </w:tr>
    </w:tbl>
    <w:p w14:paraId="66677E5A" w14:textId="43A291FA" w:rsidR="00025D28" w:rsidRDefault="00025D28">
      <w:pPr>
        <w:rPr>
          <w:b/>
          <w:bCs/>
        </w:rPr>
      </w:pPr>
      <w:r w:rsidRPr="00025D28">
        <w:rPr>
          <w:b/>
          <w:bCs/>
        </w:rPr>
        <w:t>*PLEASE NOTE:  All individuals will be required to show a photo identification upon student pick up.</w:t>
      </w:r>
    </w:p>
    <w:p w14:paraId="4EC709D6" w14:textId="07E82DEE" w:rsidR="00025D28" w:rsidRDefault="00025D28">
      <w:pPr>
        <w:rPr>
          <w:b/>
          <w:bCs/>
        </w:rPr>
      </w:pPr>
      <w:r>
        <w:rPr>
          <w:b/>
          <w:bCs/>
        </w:rPr>
        <w:t xml:space="preserve">Parent/Guardian: ____________________________________________________________________  </w:t>
      </w:r>
    </w:p>
    <w:p w14:paraId="7136C35F" w14:textId="19ED3475" w:rsidR="00025D28" w:rsidRDefault="00025D28">
      <w:pPr>
        <w:rPr>
          <w:b/>
          <w:bCs/>
        </w:rPr>
      </w:pPr>
      <w:r>
        <w:rPr>
          <w:b/>
          <w:bCs/>
        </w:rPr>
        <w:t xml:space="preserve">Signature: __________________________________________________________________________  </w:t>
      </w:r>
    </w:p>
    <w:p w14:paraId="3B82CFF9" w14:textId="77777777" w:rsidR="00025D28" w:rsidRPr="005C7596" w:rsidRDefault="00025D28" w:rsidP="00025D28">
      <w:pPr>
        <w:jc w:val="center"/>
        <w:rPr>
          <w:b/>
          <w:bCs/>
          <w:color w:val="00B050"/>
          <w:sz w:val="20"/>
          <w:szCs w:val="20"/>
        </w:rPr>
      </w:pPr>
      <w:r w:rsidRPr="005C7596">
        <w:rPr>
          <w:b/>
          <w:bCs/>
          <w:color w:val="00B050"/>
          <w:sz w:val="20"/>
          <w:szCs w:val="20"/>
        </w:rPr>
        <w:t xml:space="preserve">Sussex Montessori School    </w:t>
      </w:r>
    </w:p>
    <w:p w14:paraId="2471574E" w14:textId="2CDD0F9B" w:rsidR="00025D28" w:rsidRDefault="00025D28" w:rsidP="00025D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(302)</w:t>
      </w:r>
      <w:r w:rsidR="005C759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404.5367   </w:t>
      </w:r>
      <w:bookmarkStart w:id="0" w:name="_GoBack"/>
      <w:bookmarkEnd w:id="0"/>
    </w:p>
    <w:p w14:paraId="2B2F08A1" w14:textId="77777777" w:rsidR="00025D28" w:rsidRDefault="00025D28" w:rsidP="00025D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24960 Dairy Lane, Seaford, DE 19973 </w:t>
      </w:r>
    </w:p>
    <w:p w14:paraId="466AD24B" w14:textId="77777777" w:rsidR="00025D28" w:rsidRPr="00CD3A74" w:rsidRDefault="00025D28" w:rsidP="00025D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www.sussexmontessoricharter.com</w:t>
      </w:r>
    </w:p>
    <w:sectPr w:rsidR="00025D28" w:rsidRPr="00C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28"/>
    <w:rsid w:val="00025D28"/>
    <w:rsid w:val="00314859"/>
    <w:rsid w:val="003D2CF2"/>
    <w:rsid w:val="005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CF46"/>
  <w15:chartTrackingRefBased/>
  <w15:docId w15:val="{2D8748AD-130C-4648-9FBD-6D2A7FA2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steward</dc:creator>
  <cp:keywords/>
  <dc:description/>
  <cp:lastModifiedBy>Kaneisha Trott</cp:lastModifiedBy>
  <cp:revision>2</cp:revision>
  <dcterms:created xsi:type="dcterms:W3CDTF">2019-10-09T19:46:00Z</dcterms:created>
  <dcterms:modified xsi:type="dcterms:W3CDTF">2020-02-05T15:24:00Z</dcterms:modified>
</cp:coreProperties>
</file>