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FD22" w14:textId="2A0092D0" w:rsidR="003F4BAD" w:rsidRDefault="00E0494C" w:rsidP="00E049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A982C2" wp14:editId="49972922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</w:t>
      </w:r>
      <w:r w:rsidR="00CD3A74" w:rsidRPr="00CD3A74">
        <w:rPr>
          <w:b/>
          <w:bCs/>
          <w:sz w:val="48"/>
          <w:szCs w:val="48"/>
        </w:rPr>
        <w:t>Emergency Contact Form</w:t>
      </w:r>
    </w:p>
    <w:p w14:paraId="35D1D90F" w14:textId="4A97966C" w:rsidR="00CD3A74" w:rsidRPr="00CD3A74" w:rsidRDefault="00CD3A74" w:rsidP="00E0494C">
      <w:pPr>
        <w:rPr>
          <w:b/>
          <w:bCs/>
        </w:rPr>
      </w:pPr>
      <w:r w:rsidRPr="00CD3A74">
        <w:rPr>
          <w:b/>
          <w:bCs/>
        </w:rPr>
        <w:t>(This contact form will be given to classroom teachers so that they can contact you as needed.)</w:t>
      </w:r>
    </w:p>
    <w:p w14:paraId="099F082D" w14:textId="78507E56" w:rsidR="00E0494C" w:rsidRDefault="00CD3A74" w:rsidP="00CD3A74">
      <w:pPr>
        <w:rPr>
          <w:b/>
          <w:bCs/>
          <w:sz w:val="28"/>
          <w:szCs w:val="28"/>
        </w:rPr>
      </w:pPr>
      <w:r w:rsidRPr="00E0494C">
        <w:rPr>
          <w:b/>
          <w:bCs/>
          <w:sz w:val="24"/>
          <w:szCs w:val="24"/>
        </w:rPr>
        <w:t>Student</w:t>
      </w:r>
      <w:r w:rsidR="00E0494C" w:rsidRPr="00E0494C">
        <w:rPr>
          <w:b/>
          <w:bCs/>
          <w:sz w:val="24"/>
          <w:szCs w:val="24"/>
        </w:rPr>
        <w:t>’s</w:t>
      </w:r>
      <w:r w:rsidRPr="00E0494C">
        <w:rPr>
          <w:b/>
          <w:bCs/>
          <w:sz w:val="24"/>
          <w:szCs w:val="24"/>
        </w:rPr>
        <w:t xml:space="preserve"> Name:</w:t>
      </w:r>
      <w:r w:rsidR="00E049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________________________  </w:t>
      </w:r>
    </w:p>
    <w:p w14:paraId="3FEDE707" w14:textId="4045119E" w:rsidR="00CD3A74" w:rsidRDefault="00CD3A74" w:rsidP="00CD3A74">
      <w:pPr>
        <w:rPr>
          <w:b/>
          <w:bCs/>
          <w:sz w:val="28"/>
          <w:szCs w:val="28"/>
        </w:rPr>
      </w:pPr>
      <w:r w:rsidRPr="00E0494C">
        <w:rPr>
          <w:b/>
          <w:bCs/>
          <w:sz w:val="24"/>
          <w:szCs w:val="24"/>
        </w:rPr>
        <w:t>Grade:</w:t>
      </w:r>
      <w:r w:rsidR="00E049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</w:t>
      </w:r>
    </w:p>
    <w:p w14:paraId="6994E50C" w14:textId="11A6B9F4" w:rsidR="00CD3A74" w:rsidRPr="00E0494C" w:rsidRDefault="00CD3A74" w:rsidP="00CD3A74">
      <w:pPr>
        <w:rPr>
          <w:b/>
          <w:bCs/>
          <w:sz w:val="24"/>
          <w:szCs w:val="24"/>
        </w:rPr>
      </w:pPr>
      <w:r w:rsidRPr="00E0494C">
        <w:rPr>
          <w:b/>
          <w:bCs/>
          <w:sz w:val="24"/>
          <w:szCs w:val="24"/>
        </w:rPr>
        <w:t>Parent(s)/Guardian’s Name and phone number:</w:t>
      </w:r>
    </w:p>
    <w:p w14:paraId="09798703" w14:textId="626037CB" w:rsidR="00CD3A74" w:rsidRDefault="00CD3A74" w:rsidP="00CD3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E0494C">
        <w:rPr>
          <w:b/>
          <w:bCs/>
          <w:sz w:val="28"/>
          <w:szCs w:val="28"/>
        </w:rPr>
        <w:t xml:space="preserve">              ________________________</w:t>
      </w:r>
    </w:p>
    <w:p w14:paraId="4EE4D8ED" w14:textId="6B648E2B" w:rsidR="00CD3A74" w:rsidRDefault="00CD3A74" w:rsidP="00CD3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E0494C">
        <w:rPr>
          <w:b/>
          <w:bCs/>
          <w:sz w:val="28"/>
          <w:szCs w:val="28"/>
        </w:rPr>
        <w:t xml:space="preserve">              ________________________</w:t>
      </w:r>
    </w:p>
    <w:p w14:paraId="425BD39A" w14:textId="6A65D475" w:rsidR="00CD3A74" w:rsidRDefault="00CD3A74" w:rsidP="00CD3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E0494C">
        <w:rPr>
          <w:b/>
          <w:bCs/>
          <w:sz w:val="28"/>
          <w:szCs w:val="28"/>
        </w:rPr>
        <w:t xml:space="preserve">              ________________________</w:t>
      </w:r>
    </w:p>
    <w:p w14:paraId="1D17E246" w14:textId="630FCB04" w:rsidR="00CD3A74" w:rsidRPr="00E0494C" w:rsidRDefault="00CD3A74" w:rsidP="00CD3A74">
      <w:pPr>
        <w:rPr>
          <w:b/>
          <w:bCs/>
          <w:sz w:val="24"/>
          <w:szCs w:val="24"/>
        </w:rPr>
      </w:pPr>
      <w:r w:rsidRPr="00E0494C">
        <w:rPr>
          <w:b/>
          <w:bCs/>
          <w:sz w:val="24"/>
          <w:szCs w:val="24"/>
        </w:rPr>
        <w:t>Email addresses for school/classroom information:</w:t>
      </w:r>
    </w:p>
    <w:p w14:paraId="6FEC3A02" w14:textId="25FBD87A" w:rsidR="00CD3A74" w:rsidRDefault="00E0494C" w:rsidP="00CD3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</w:t>
      </w:r>
    </w:p>
    <w:p w14:paraId="72B30392" w14:textId="3BB836D4" w:rsidR="00CD3A74" w:rsidRDefault="00E0494C" w:rsidP="00CD3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</w:t>
      </w:r>
    </w:p>
    <w:p w14:paraId="251C251B" w14:textId="64B7FF65" w:rsidR="00E0494C" w:rsidRDefault="00E0494C" w:rsidP="00CD3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</w:t>
      </w:r>
    </w:p>
    <w:p w14:paraId="1334CF7B" w14:textId="06A0199A" w:rsidR="00CD3A74" w:rsidRPr="00E0494C" w:rsidRDefault="00CD3A74" w:rsidP="00CD3A74">
      <w:pPr>
        <w:rPr>
          <w:b/>
          <w:bCs/>
          <w:sz w:val="24"/>
          <w:szCs w:val="24"/>
        </w:rPr>
      </w:pPr>
      <w:r w:rsidRPr="00E0494C">
        <w:rPr>
          <w:b/>
          <w:bCs/>
          <w:sz w:val="24"/>
          <w:szCs w:val="24"/>
        </w:rPr>
        <w:t>In an Emergency, please contact the following people in the order they are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D3A74" w14:paraId="2566F109" w14:textId="77777777" w:rsidTr="00CD3A74">
        <w:trPr>
          <w:trHeight w:val="497"/>
        </w:trPr>
        <w:tc>
          <w:tcPr>
            <w:tcW w:w="2900" w:type="dxa"/>
          </w:tcPr>
          <w:p w14:paraId="12CEB580" w14:textId="32AC61C6" w:rsidR="00CD3A74" w:rsidRPr="00CD3A74" w:rsidRDefault="00CD3A74" w:rsidP="00CD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CD3A7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01" w:type="dxa"/>
          </w:tcPr>
          <w:p w14:paraId="1F15B4E3" w14:textId="2C7709C4" w:rsidR="00CD3A74" w:rsidRPr="00CD3A74" w:rsidRDefault="00CD3A74" w:rsidP="00CD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CD3A74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901" w:type="dxa"/>
          </w:tcPr>
          <w:p w14:paraId="1EC92396" w14:textId="59660067" w:rsidR="00CD3A74" w:rsidRPr="00CD3A74" w:rsidRDefault="00CD3A74" w:rsidP="00CD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CD3A74">
              <w:rPr>
                <w:b/>
                <w:bCs/>
                <w:sz w:val="24"/>
                <w:szCs w:val="24"/>
              </w:rPr>
              <w:t>Alternate Phone Number</w:t>
            </w:r>
          </w:p>
        </w:tc>
      </w:tr>
      <w:tr w:rsidR="00CD3A74" w14:paraId="15A23752" w14:textId="77777777" w:rsidTr="00CD3A74">
        <w:trPr>
          <w:trHeight w:val="514"/>
        </w:trPr>
        <w:tc>
          <w:tcPr>
            <w:tcW w:w="2900" w:type="dxa"/>
          </w:tcPr>
          <w:p w14:paraId="79399AF1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31FA03FE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5F77E53D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3A74" w14:paraId="4A630FBB" w14:textId="77777777" w:rsidTr="00CD3A74">
        <w:trPr>
          <w:trHeight w:val="497"/>
        </w:trPr>
        <w:tc>
          <w:tcPr>
            <w:tcW w:w="2900" w:type="dxa"/>
          </w:tcPr>
          <w:p w14:paraId="0B30F652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70665DBC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2226ED1C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3A74" w14:paraId="4E9ACE5A" w14:textId="77777777" w:rsidTr="00CD3A74">
        <w:trPr>
          <w:trHeight w:val="497"/>
        </w:trPr>
        <w:tc>
          <w:tcPr>
            <w:tcW w:w="2900" w:type="dxa"/>
          </w:tcPr>
          <w:p w14:paraId="555F5A7D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461F5A48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3BD75313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3A74" w14:paraId="119BA4BB" w14:textId="77777777" w:rsidTr="00CD3A74">
        <w:trPr>
          <w:trHeight w:val="497"/>
        </w:trPr>
        <w:tc>
          <w:tcPr>
            <w:tcW w:w="2900" w:type="dxa"/>
          </w:tcPr>
          <w:p w14:paraId="23EB335B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111DE9AD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</w:tcPr>
          <w:p w14:paraId="439A4D7E" w14:textId="77777777" w:rsidR="00CD3A74" w:rsidRDefault="00CD3A74" w:rsidP="00CD3A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8C8BFC6" w14:textId="77777777" w:rsidR="00CD3A74" w:rsidRDefault="00CD3A74" w:rsidP="00CD3A74">
      <w:pPr>
        <w:rPr>
          <w:b/>
          <w:bCs/>
          <w:sz w:val="28"/>
          <w:szCs w:val="28"/>
        </w:rPr>
      </w:pPr>
    </w:p>
    <w:p w14:paraId="39EFAC32" w14:textId="77777777" w:rsidR="00CD3A74" w:rsidRDefault="00CD3A74" w:rsidP="00A25370">
      <w:pPr>
        <w:spacing w:line="240" w:lineRule="auto"/>
        <w:jc w:val="center"/>
        <w:rPr>
          <w:b/>
          <w:bCs/>
          <w:color w:val="92D050"/>
          <w:sz w:val="20"/>
          <w:szCs w:val="20"/>
        </w:rPr>
      </w:pPr>
      <w:r w:rsidRPr="00CD3A74">
        <w:rPr>
          <w:b/>
          <w:bCs/>
          <w:color w:val="92D050"/>
          <w:sz w:val="20"/>
          <w:szCs w:val="20"/>
        </w:rPr>
        <w:t xml:space="preserve">Sussex Montessori School    </w:t>
      </w:r>
    </w:p>
    <w:p w14:paraId="3669618A" w14:textId="51D8CA3D" w:rsidR="00CD3A74" w:rsidRDefault="00CD3A74" w:rsidP="00A2537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(302)</w:t>
      </w:r>
      <w:r w:rsidR="009C53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404</w:t>
      </w:r>
      <w:r w:rsidR="009C53B2">
        <w:rPr>
          <w:b/>
          <w:bCs/>
          <w:sz w:val="20"/>
          <w:szCs w:val="20"/>
        </w:rPr>
        <w:t>-</w:t>
      </w:r>
      <w:bookmarkStart w:id="0" w:name="_GoBack"/>
      <w:bookmarkEnd w:id="0"/>
      <w:r>
        <w:rPr>
          <w:b/>
          <w:bCs/>
          <w:sz w:val="20"/>
          <w:szCs w:val="20"/>
        </w:rPr>
        <w:t xml:space="preserve">5367   </w:t>
      </w:r>
    </w:p>
    <w:p w14:paraId="2DD02B10" w14:textId="77777777" w:rsidR="00CD3A74" w:rsidRDefault="00CD3A74" w:rsidP="00A2537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24960 Dairy Lane, Seaford, DE 19973 </w:t>
      </w:r>
    </w:p>
    <w:p w14:paraId="572E1526" w14:textId="0EF6D182" w:rsidR="00CD3A74" w:rsidRPr="00CD3A74" w:rsidRDefault="00CD3A74" w:rsidP="00A2537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www.sussexmontessoricharter.com</w:t>
      </w:r>
    </w:p>
    <w:sectPr w:rsidR="00CD3A74" w:rsidRPr="00C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74"/>
    <w:rsid w:val="003F4BAD"/>
    <w:rsid w:val="009C53B2"/>
    <w:rsid w:val="00A25370"/>
    <w:rsid w:val="00CD3A74"/>
    <w:rsid w:val="00E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7D55"/>
  <w15:chartTrackingRefBased/>
  <w15:docId w15:val="{E9A0759B-E5DB-42C8-9208-41F2322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steward</dc:creator>
  <cp:keywords/>
  <dc:description/>
  <cp:lastModifiedBy>Kaneisha Trott</cp:lastModifiedBy>
  <cp:revision>3</cp:revision>
  <dcterms:created xsi:type="dcterms:W3CDTF">2019-10-09T19:27:00Z</dcterms:created>
  <dcterms:modified xsi:type="dcterms:W3CDTF">2020-02-05T14:58:00Z</dcterms:modified>
</cp:coreProperties>
</file>