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97E2" w14:textId="77777777" w:rsidR="0013384F" w:rsidRDefault="0013384F" w:rsidP="0013384F">
      <w:pPr>
        <w:jc w:val="center"/>
      </w:pPr>
      <w:r>
        <w:rPr>
          <w:noProof/>
        </w:rPr>
        <w:drawing>
          <wp:inline distT="0" distB="0" distL="0" distR="0" wp14:anchorId="204BF16A" wp14:editId="1C793BDD">
            <wp:extent cx="1021080" cy="102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15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8BAC" w14:textId="7034D263" w:rsidR="0013384F" w:rsidRDefault="0013384F" w:rsidP="001338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Carpool Interest Form</w:t>
      </w:r>
    </w:p>
    <w:p w14:paraId="58271507" w14:textId="33D10E9B" w:rsidR="0013384F" w:rsidRPr="003F167C" w:rsidRDefault="001624B2" w:rsidP="0013384F">
      <w:pPr>
        <w:rPr>
          <w:i/>
          <w:iCs/>
        </w:rPr>
      </w:pPr>
      <w:r w:rsidRPr="003F167C">
        <w:rPr>
          <w:i/>
          <w:iCs/>
        </w:rPr>
        <w:t>Need a ride or willing to drive?</w:t>
      </w:r>
      <w:r w:rsidR="00321A3E">
        <w:rPr>
          <w:i/>
          <w:iCs/>
        </w:rPr>
        <w:t xml:space="preserve">  </w:t>
      </w:r>
      <w:r w:rsidRPr="003F167C">
        <w:rPr>
          <w:i/>
          <w:iCs/>
        </w:rPr>
        <w:t xml:space="preserve"> I</w:t>
      </w:r>
      <w:r w:rsidR="0013384F" w:rsidRPr="003F167C">
        <w:rPr>
          <w:i/>
          <w:iCs/>
        </w:rPr>
        <w:t>nterested in Carpool</w:t>
      </w:r>
      <w:r w:rsidRPr="003F167C">
        <w:rPr>
          <w:i/>
          <w:iCs/>
        </w:rPr>
        <w:t>ing</w:t>
      </w:r>
      <w:r w:rsidR="0013384F" w:rsidRPr="003F167C">
        <w:rPr>
          <w:i/>
          <w:iCs/>
        </w:rPr>
        <w:t>?</w:t>
      </w:r>
    </w:p>
    <w:p w14:paraId="359B88C8" w14:textId="64DD4EE3" w:rsidR="0013384F" w:rsidRDefault="0013384F" w:rsidP="0013384F">
      <w:r>
        <w:t xml:space="preserve">Sign up to </w:t>
      </w:r>
      <w:r w:rsidR="001624B2">
        <w:t xml:space="preserve">Join the </w:t>
      </w:r>
      <w:r>
        <w:t>Sussex Mon</w:t>
      </w:r>
      <w:r w:rsidR="006246A1">
        <w:t>t</w:t>
      </w:r>
      <w:r>
        <w:t xml:space="preserve">essori </w:t>
      </w:r>
      <w:proofErr w:type="spellStart"/>
      <w:r w:rsidRPr="00BC399C">
        <w:rPr>
          <w:b/>
          <w:bCs/>
          <w:i/>
          <w:iCs/>
        </w:rPr>
        <w:t>BuddyDrive</w:t>
      </w:r>
      <w:proofErr w:type="spellEnd"/>
      <w:r>
        <w:t xml:space="preserve"> </w:t>
      </w:r>
      <w:r w:rsidR="00177038">
        <w:t>c</w:t>
      </w:r>
      <w:r w:rsidR="001624B2">
        <w:t xml:space="preserve">arpool </w:t>
      </w:r>
      <w:r>
        <w:t>network</w:t>
      </w:r>
      <w:r w:rsidR="00596AEA">
        <w:t>!</w:t>
      </w:r>
      <w:r>
        <w:t xml:space="preserve"> </w:t>
      </w:r>
    </w:p>
    <w:p w14:paraId="3DD5E18D" w14:textId="675A3D27" w:rsidR="0013384F" w:rsidRDefault="0013384F" w:rsidP="0013384F">
      <w:r>
        <w:t xml:space="preserve">By completing this form, you consent to having your name </w:t>
      </w:r>
      <w:r w:rsidR="0051798E">
        <w:t xml:space="preserve">and </w:t>
      </w:r>
      <w:r>
        <w:t xml:space="preserve">contact </w:t>
      </w:r>
      <w:r w:rsidR="003F167C">
        <w:t>i</w:t>
      </w:r>
      <w:r>
        <w:t>nformation</w:t>
      </w:r>
      <w:r w:rsidR="0051798E">
        <w:t xml:space="preserve"> </w:t>
      </w:r>
      <w:r>
        <w:t xml:space="preserve">published in </w:t>
      </w:r>
      <w:r w:rsidR="00EE7614">
        <w:t xml:space="preserve">the </w:t>
      </w:r>
      <w:proofErr w:type="spellStart"/>
      <w:r w:rsidR="00EE7614" w:rsidRPr="00BC399C">
        <w:rPr>
          <w:b/>
          <w:bCs/>
          <w:i/>
          <w:iCs/>
        </w:rPr>
        <w:t>BuddyDrive</w:t>
      </w:r>
      <w:proofErr w:type="spellEnd"/>
      <w:r w:rsidR="00EE7614">
        <w:t xml:space="preserve"> </w:t>
      </w:r>
      <w:r>
        <w:t xml:space="preserve">Directory for all Sussex Montessori School families interested in carpooling.  This </w:t>
      </w:r>
      <w:r w:rsidR="006D4912">
        <w:t>d</w:t>
      </w:r>
      <w:r w:rsidR="00C55570">
        <w:t>irecto</w:t>
      </w:r>
      <w:r w:rsidR="006D4912">
        <w:t>r</w:t>
      </w:r>
      <w:r w:rsidR="00C55570">
        <w:t xml:space="preserve">y </w:t>
      </w:r>
      <w:r>
        <w:t xml:space="preserve">includes the names, </w:t>
      </w:r>
      <w:r w:rsidR="00596AEA">
        <w:t>town</w:t>
      </w:r>
      <w:r>
        <w:t xml:space="preserve"> of residen</w:t>
      </w:r>
      <w:r w:rsidR="006A674B">
        <w:t xml:space="preserve">ce, </w:t>
      </w:r>
      <w:r>
        <w:t>and contact</w:t>
      </w:r>
      <w:r w:rsidR="006D4912">
        <w:t xml:space="preserve"> information </w:t>
      </w:r>
      <w:r>
        <w:t xml:space="preserve">of interested drivers and riders.  </w:t>
      </w:r>
    </w:p>
    <w:p w14:paraId="34E78843" w14:textId="64F308E4" w:rsidR="0013384F" w:rsidRDefault="0013384F" w:rsidP="0013384F">
      <w:r>
        <w:t xml:space="preserve">Please </w:t>
      </w:r>
      <w:r w:rsidR="006D4912">
        <w:t>N</w:t>
      </w:r>
      <w:r>
        <w:t>ote:  Sussex Montessori School staff will not arrange or coordinat</w:t>
      </w:r>
      <w:r w:rsidR="00EB33CA">
        <w:t xml:space="preserve">e </w:t>
      </w:r>
      <w:r>
        <w:t>carpool services</w:t>
      </w:r>
      <w:r w:rsidR="00EB33CA">
        <w:t xml:space="preserve"> and thus are not held responsible/liable for what occurs </w:t>
      </w:r>
      <w:r w:rsidR="00BA3C58">
        <w:t xml:space="preserve">during </w:t>
      </w:r>
      <w:r w:rsidR="00870E2C">
        <w:t>the</w:t>
      </w:r>
      <w:r w:rsidR="00BA3C58">
        <w:t xml:space="preserve"> </w:t>
      </w:r>
      <w:r w:rsidR="00C61221">
        <w:t>carpool</w:t>
      </w:r>
      <w:r>
        <w:t xml:space="preserve">.  The </w:t>
      </w:r>
      <w:proofErr w:type="spellStart"/>
      <w:r w:rsidR="00BC399C" w:rsidRPr="00BC399C">
        <w:rPr>
          <w:b/>
          <w:bCs/>
          <w:i/>
          <w:iCs/>
        </w:rPr>
        <w:t>BuddyDrive</w:t>
      </w:r>
      <w:proofErr w:type="spellEnd"/>
      <w:r w:rsidR="00BC399C">
        <w:t xml:space="preserve"> </w:t>
      </w:r>
      <w:r w:rsidR="00177038">
        <w:t>D</w:t>
      </w:r>
      <w:r>
        <w:t>irectory is a guide for families providing and/or seeking carpool assistance.  Families are expected to contact each other on their own accord</w:t>
      </w:r>
      <w:r w:rsidR="00F0355F">
        <w:t xml:space="preserve"> and </w:t>
      </w:r>
      <w:r w:rsidR="003F167C">
        <w:t>may</w:t>
      </w:r>
      <w:r w:rsidR="00F0355F">
        <w:t xml:space="preserve"> accept or deny services </w:t>
      </w:r>
      <w:r w:rsidR="00367CC6">
        <w:t>on their own accord</w:t>
      </w:r>
      <w:r>
        <w:t xml:space="preserve">.  </w:t>
      </w:r>
    </w:p>
    <w:p w14:paraId="5A6F9988" w14:textId="77777777" w:rsidR="0013384F" w:rsidRDefault="0013384F" w:rsidP="0013384F"/>
    <w:p w14:paraId="0F7525C5" w14:textId="35780365" w:rsidR="0013384F" w:rsidRPr="00041DB1" w:rsidRDefault="0013384F" w:rsidP="0013384F">
      <w:pPr>
        <w:rPr>
          <w:i/>
          <w:iCs/>
        </w:rPr>
      </w:pPr>
      <w:r w:rsidRPr="00041DB1">
        <w:rPr>
          <w:i/>
          <w:iCs/>
        </w:rPr>
        <w:t>2020 – 2021 School Year</w:t>
      </w:r>
    </w:p>
    <w:p w14:paraId="69819C92" w14:textId="77777777" w:rsidR="00150863" w:rsidRDefault="00150863" w:rsidP="00433234">
      <w:pPr>
        <w:spacing w:after="0" w:line="257" w:lineRule="auto"/>
      </w:pPr>
    </w:p>
    <w:p w14:paraId="34402AF2" w14:textId="1D8A9BA4" w:rsidR="00433234" w:rsidRDefault="0013384F" w:rsidP="00433234">
      <w:pPr>
        <w:spacing w:after="0" w:line="257" w:lineRule="auto"/>
      </w:pPr>
      <w:r>
        <w:t xml:space="preserve">___ I </w:t>
      </w:r>
      <w:r w:rsidRPr="006A1AF6">
        <w:t xml:space="preserve">am interested </w:t>
      </w:r>
      <w:r w:rsidR="00421C9B" w:rsidRPr="006A1AF6">
        <w:t>in</w:t>
      </w:r>
      <w:r w:rsidR="00421C9B">
        <w:t xml:space="preserve"> participating in the </w:t>
      </w:r>
      <w:r w:rsidR="00854298">
        <w:t xml:space="preserve">Sussex </w:t>
      </w:r>
      <w:r w:rsidR="00421C9B">
        <w:t xml:space="preserve">Montessori </w:t>
      </w:r>
      <w:proofErr w:type="spellStart"/>
      <w:r w:rsidR="00844B73" w:rsidRPr="00BC399C">
        <w:rPr>
          <w:b/>
          <w:bCs/>
          <w:i/>
          <w:iCs/>
        </w:rPr>
        <w:t>BuddyDrive</w:t>
      </w:r>
      <w:proofErr w:type="spellEnd"/>
      <w:r w:rsidR="00844B73">
        <w:t xml:space="preserve"> carpool network </w:t>
      </w:r>
      <w:r w:rsidR="00722939">
        <w:t>as a</w:t>
      </w:r>
      <w:r w:rsidR="00433234">
        <w:t xml:space="preserve">: </w:t>
      </w:r>
      <w:r w:rsidR="00722939">
        <w:t xml:space="preserve"> </w:t>
      </w:r>
    </w:p>
    <w:p w14:paraId="0E8B5A58" w14:textId="493ED006" w:rsidR="00722939" w:rsidRDefault="00433234" w:rsidP="00433234">
      <w:pPr>
        <w:spacing w:after="0" w:line="257" w:lineRule="auto"/>
      </w:pPr>
      <w:r>
        <w:rPr>
          <w:i/>
          <w:iCs/>
        </w:rPr>
        <w:t xml:space="preserve">      </w:t>
      </w:r>
      <w:r w:rsidR="005C4B31" w:rsidRPr="005C4B31">
        <w:rPr>
          <w:i/>
          <w:iCs/>
        </w:rPr>
        <w:t>(</w:t>
      </w:r>
      <w:r>
        <w:rPr>
          <w:i/>
          <w:iCs/>
        </w:rPr>
        <w:t>C</w:t>
      </w:r>
      <w:r w:rsidR="005C4B31" w:rsidRPr="005C4B31">
        <w:rPr>
          <w:i/>
          <w:iCs/>
        </w:rPr>
        <w:t>heck all that apply</w:t>
      </w:r>
      <w:r w:rsidR="005C4B31">
        <w:t>)</w:t>
      </w:r>
    </w:p>
    <w:p w14:paraId="174F703A" w14:textId="1CB155CC" w:rsidR="00722939" w:rsidRDefault="00722939" w:rsidP="00722939">
      <w:pPr>
        <w:ind w:left="720" w:firstLine="720"/>
      </w:pPr>
      <w:proofErr w:type="gramStart"/>
      <w:r>
        <w:t>DRIVER</w:t>
      </w:r>
      <w:r w:rsidR="00854298">
        <w:t xml:space="preserve">  _</w:t>
      </w:r>
      <w:proofErr w:type="gramEnd"/>
      <w:r w:rsidR="00854298">
        <w:t>_____</w:t>
      </w:r>
    </w:p>
    <w:p w14:paraId="71725ABD" w14:textId="04101512" w:rsidR="00722939" w:rsidRDefault="00722939" w:rsidP="00722939">
      <w:pPr>
        <w:ind w:left="1440"/>
      </w:pPr>
      <w:r>
        <w:t>RIDER</w:t>
      </w:r>
      <w:r w:rsidR="00854298">
        <w:t xml:space="preserve">     ______</w:t>
      </w:r>
    </w:p>
    <w:p w14:paraId="3194DD87" w14:textId="447FF6B1" w:rsidR="00433234" w:rsidRDefault="00722939" w:rsidP="00433234">
      <w:r>
        <w:softHyphen/>
      </w:r>
      <w:r>
        <w:softHyphen/>
      </w:r>
      <w:r w:rsidR="00433234">
        <w:t xml:space="preserve">___ I consent to publishing my contact information in a </w:t>
      </w:r>
      <w:proofErr w:type="spellStart"/>
      <w:r w:rsidR="00433234" w:rsidRPr="00433234">
        <w:rPr>
          <w:i/>
          <w:iCs/>
        </w:rPr>
        <w:t>BuddyDrive</w:t>
      </w:r>
      <w:proofErr w:type="spellEnd"/>
      <w:r w:rsidR="00433234">
        <w:t xml:space="preserve"> Directory made available to other SMS families participating in the </w:t>
      </w:r>
      <w:proofErr w:type="spellStart"/>
      <w:r w:rsidR="00433234" w:rsidRPr="00433234">
        <w:rPr>
          <w:i/>
          <w:iCs/>
        </w:rPr>
        <w:t>BuddyDrive</w:t>
      </w:r>
      <w:proofErr w:type="spellEnd"/>
      <w:r w:rsidR="00433234">
        <w:t xml:space="preserve"> carpool network.  </w:t>
      </w:r>
    </w:p>
    <w:p w14:paraId="74FBA1A8" w14:textId="74E56DEB" w:rsidR="0013384F" w:rsidRPr="00596AEA" w:rsidRDefault="00722939" w:rsidP="00722939">
      <w:r>
        <w:t xml:space="preserve">___ I </w:t>
      </w:r>
      <w:r w:rsidR="007C5BA9" w:rsidRPr="00596AEA">
        <w:t xml:space="preserve">acknowledge I </w:t>
      </w:r>
      <w:r w:rsidR="006246A1" w:rsidRPr="00596AEA">
        <w:t xml:space="preserve">am responsible for coordinating </w:t>
      </w:r>
      <w:r w:rsidR="00FC1B7A" w:rsidRPr="00596AEA">
        <w:t>my</w:t>
      </w:r>
      <w:r w:rsidR="006246A1" w:rsidRPr="00596AEA">
        <w:t xml:space="preserve"> </w:t>
      </w:r>
      <w:r w:rsidR="008C23F3" w:rsidRPr="00596AEA">
        <w:t>family</w:t>
      </w:r>
      <w:r w:rsidR="00BA3C58" w:rsidRPr="00596AEA">
        <w:t xml:space="preserve"> /</w:t>
      </w:r>
      <w:r w:rsidR="008C23F3" w:rsidRPr="00596AEA">
        <w:t xml:space="preserve"> child’s </w:t>
      </w:r>
      <w:r w:rsidR="006246A1" w:rsidRPr="00596AEA">
        <w:t xml:space="preserve">carpool rides </w:t>
      </w:r>
      <w:r w:rsidR="007C5BA9" w:rsidRPr="00596AEA">
        <w:t xml:space="preserve">and will assume </w:t>
      </w:r>
      <w:r w:rsidR="00134D0A" w:rsidRPr="00596AEA">
        <w:t xml:space="preserve">personal </w:t>
      </w:r>
      <w:r w:rsidR="007C5BA9" w:rsidRPr="00596AEA">
        <w:t>liability</w:t>
      </w:r>
      <w:r w:rsidR="00134D0A" w:rsidRPr="00596AEA">
        <w:t xml:space="preserve"> of the </w:t>
      </w:r>
      <w:r w:rsidR="007C5BA9" w:rsidRPr="00596AEA">
        <w:t>risks</w:t>
      </w:r>
      <w:r w:rsidR="00BA3C58" w:rsidRPr="00596AEA">
        <w:t xml:space="preserve"> </w:t>
      </w:r>
      <w:r w:rsidR="007C5BA9" w:rsidRPr="00596AEA">
        <w:t xml:space="preserve">associated with them.  </w:t>
      </w:r>
      <w:r w:rsidR="00421C9B" w:rsidRPr="00596AEA">
        <w:t xml:space="preserve">  </w:t>
      </w:r>
    </w:p>
    <w:p w14:paraId="2A0912AA" w14:textId="37404E62" w:rsidR="0013384F" w:rsidRDefault="0013384F" w:rsidP="0013384F"/>
    <w:p w14:paraId="3FB3B03C" w14:textId="09FEB7D5" w:rsidR="00433234" w:rsidRDefault="0013384F" w:rsidP="0013384F">
      <w:r w:rsidRPr="00041DB1">
        <w:rPr>
          <w:b/>
          <w:bCs/>
        </w:rPr>
        <w:t>Parent Name</w:t>
      </w:r>
      <w:r w:rsidR="00433234" w:rsidRPr="00041DB1">
        <w:rPr>
          <w:b/>
          <w:bCs/>
        </w:rPr>
        <w:t xml:space="preserve"> (</w:t>
      </w:r>
      <w:r w:rsidR="004B1283">
        <w:rPr>
          <w:b/>
          <w:bCs/>
        </w:rPr>
        <w:t xml:space="preserve">please </w:t>
      </w:r>
      <w:r w:rsidR="00433234" w:rsidRPr="00041DB1">
        <w:rPr>
          <w:b/>
          <w:bCs/>
        </w:rPr>
        <w:t>print)</w:t>
      </w:r>
      <w:r w:rsidRPr="00041DB1">
        <w:rPr>
          <w:b/>
          <w:bCs/>
        </w:rPr>
        <w:t>:</w:t>
      </w:r>
      <w:r>
        <w:t xml:space="preserve"> _______________</w:t>
      </w:r>
      <w:r w:rsidR="004B1283">
        <w:t>___</w:t>
      </w:r>
      <w:r>
        <w:t>__________</w:t>
      </w:r>
      <w:r w:rsidR="00433234">
        <w:t>_______________</w:t>
      </w:r>
      <w:r w:rsidR="00EC67BF">
        <w:t>__________________________</w:t>
      </w:r>
      <w:r w:rsidR="00321A3E">
        <w:t>___</w:t>
      </w:r>
    </w:p>
    <w:p w14:paraId="6B61A840" w14:textId="175E1B88" w:rsidR="000B532D" w:rsidRDefault="004B1283" w:rsidP="004B1283">
      <w:r>
        <w:t xml:space="preserve">Preferred Phone Number: </w:t>
      </w:r>
      <w:r>
        <w:softHyphen/>
      </w:r>
      <w:r>
        <w:softHyphen/>
      </w:r>
      <w:r>
        <w:softHyphen/>
      </w:r>
      <w:r w:rsidR="00BA7086">
        <w:t>____</w:t>
      </w:r>
      <w:r>
        <w:t xml:space="preserve">___________________________     </w:t>
      </w:r>
      <w:r w:rsidR="000B532D">
        <w:t>City of Residence _______________________</w:t>
      </w:r>
      <w:r w:rsidR="00546B28">
        <w:t>___</w:t>
      </w:r>
      <w:r w:rsidR="000B532D">
        <w:t xml:space="preserve">     </w:t>
      </w:r>
    </w:p>
    <w:p w14:paraId="599F9A9A" w14:textId="78316983" w:rsidR="004B1283" w:rsidRDefault="004B1283" w:rsidP="004B1283">
      <w:r>
        <w:t>Email: ________________________________________</w:t>
      </w:r>
      <w:r w:rsidR="007479FA">
        <w:t xml:space="preserve">____   </w:t>
      </w:r>
      <w:r>
        <w:t>Child</w:t>
      </w:r>
      <w:r w:rsidR="00FC3CFF">
        <w:t xml:space="preserve">(ren) </w:t>
      </w:r>
      <w:r>
        <w:t>Grade:  ____K      ____1      ____2    ______3</w:t>
      </w:r>
    </w:p>
    <w:p w14:paraId="7D633EBF" w14:textId="77777777" w:rsidR="00321A3E" w:rsidRDefault="00321A3E" w:rsidP="0013384F"/>
    <w:p w14:paraId="391DBDC1" w14:textId="636B2609" w:rsidR="0013384F" w:rsidRDefault="0013384F" w:rsidP="0013384F">
      <w:r w:rsidRPr="00041DB1">
        <w:rPr>
          <w:b/>
          <w:bCs/>
        </w:rPr>
        <w:t>Parent</w:t>
      </w:r>
      <w:r w:rsidR="00433234" w:rsidRPr="00041DB1">
        <w:rPr>
          <w:b/>
          <w:bCs/>
        </w:rPr>
        <w:t xml:space="preserve"> S</w:t>
      </w:r>
      <w:r w:rsidRPr="00041DB1">
        <w:rPr>
          <w:b/>
          <w:bCs/>
        </w:rPr>
        <w:t>ignature</w:t>
      </w:r>
      <w:r>
        <w:t>:________________________________</w:t>
      </w:r>
      <w:r w:rsidR="00433234">
        <w:t>____________</w:t>
      </w:r>
      <w:r w:rsidR="00321A3E">
        <w:t>___</w:t>
      </w:r>
      <w:r w:rsidR="00433234">
        <w:t xml:space="preserve">    </w:t>
      </w:r>
      <w:r w:rsidR="00321A3E">
        <w:t xml:space="preserve"> </w:t>
      </w:r>
      <w:r w:rsidR="00433234" w:rsidRPr="00041DB1">
        <w:rPr>
          <w:b/>
          <w:bCs/>
        </w:rPr>
        <w:t>Date:</w:t>
      </w:r>
      <w:r w:rsidR="00433234">
        <w:t xml:space="preserve"> ___________________</w:t>
      </w:r>
    </w:p>
    <w:p w14:paraId="659CD59C" w14:textId="77777777" w:rsidR="00BC4F6E" w:rsidRDefault="00BC4F6E"/>
    <w:p w14:paraId="7A22B378" w14:textId="392AB36E" w:rsidR="00B95D10" w:rsidRPr="00C87C1A" w:rsidRDefault="00BC4F6E">
      <w:pPr>
        <w:rPr>
          <w:b/>
          <w:bCs/>
          <w:i/>
          <w:iCs/>
        </w:rPr>
      </w:pPr>
      <w:r w:rsidRPr="00C87C1A">
        <w:rPr>
          <w:b/>
          <w:bCs/>
          <w:i/>
          <w:iCs/>
        </w:rPr>
        <w:t xml:space="preserve">Note to </w:t>
      </w:r>
      <w:r w:rsidR="007A6FE8" w:rsidRPr="00C87C1A">
        <w:rPr>
          <w:b/>
          <w:bCs/>
          <w:i/>
          <w:iCs/>
        </w:rPr>
        <w:t>Paren</w:t>
      </w:r>
      <w:r w:rsidRPr="00C87C1A">
        <w:rPr>
          <w:b/>
          <w:bCs/>
          <w:i/>
          <w:iCs/>
        </w:rPr>
        <w:t xml:space="preserve">ts:  </w:t>
      </w:r>
      <w:r w:rsidR="00A74678" w:rsidRPr="00C87C1A">
        <w:rPr>
          <w:b/>
          <w:bCs/>
          <w:i/>
          <w:iCs/>
        </w:rPr>
        <w:t xml:space="preserve">any child </w:t>
      </w:r>
      <w:r w:rsidR="007A6FE8" w:rsidRPr="00C87C1A">
        <w:rPr>
          <w:b/>
          <w:bCs/>
          <w:i/>
          <w:iCs/>
        </w:rPr>
        <w:t xml:space="preserve">participating in a carpool </w:t>
      </w:r>
      <w:r w:rsidR="00FB2A68" w:rsidRPr="00C87C1A">
        <w:rPr>
          <w:b/>
          <w:bCs/>
          <w:i/>
          <w:iCs/>
        </w:rPr>
        <w:t>must</w:t>
      </w:r>
      <w:r w:rsidR="00177038" w:rsidRPr="00C87C1A">
        <w:rPr>
          <w:b/>
          <w:bCs/>
          <w:i/>
          <w:iCs/>
        </w:rPr>
        <w:t xml:space="preserve"> </w:t>
      </w:r>
      <w:r w:rsidR="00365619" w:rsidRPr="00C87C1A">
        <w:rPr>
          <w:b/>
          <w:bCs/>
          <w:i/>
          <w:iCs/>
        </w:rPr>
        <w:t xml:space="preserve">be given </w:t>
      </w:r>
      <w:r w:rsidR="00FB2A68" w:rsidRPr="00C87C1A">
        <w:rPr>
          <w:b/>
          <w:bCs/>
          <w:i/>
          <w:iCs/>
        </w:rPr>
        <w:t>proper consent</w:t>
      </w:r>
      <w:r w:rsidR="00B000DF" w:rsidRPr="00C87C1A">
        <w:rPr>
          <w:b/>
          <w:bCs/>
          <w:i/>
          <w:iCs/>
        </w:rPr>
        <w:t xml:space="preserve"> before they are </w:t>
      </w:r>
      <w:r w:rsidR="006F36C6" w:rsidRPr="00C87C1A">
        <w:rPr>
          <w:b/>
          <w:bCs/>
          <w:i/>
          <w:iCs/>
        </w:rPr>
        <w:t>dismissed</w:t>
      </w:r>
      <w:r w:rsidR="00C87C1A">
        <w:rPr>
          <w:b/>
          <w:bCs/>
          <w:i/>
          <w:iCs/>
        </w:rPr>
        <w:t xml:space="preserve"> and </w:t>
      </w:r>
      <w:r w:rsidR="00B000DF" w:rsidRPr="00C87C1A">
        <w:rPr>
          <w:b/>
          <w:bCs/>
          <w:i/>
          <w:iCs/>
        </w:rPr>
        <w:t xml:space="preserve">released </w:t>
      </w:r>
      <w:r w:rsidR="00365619" w:rsidRPr="00C87C1A">
        <w:rPr>
          <w:b/>
          <w:bCs/>
          <w:i/>
          <w:iCs/>
        </w:rPr>
        <w:t>to a carpool driver from</w:t>
      </w:r>
      <w:r w:rsidR="004565D0" w:rsidRPr="00C87C1A">
        <w:rPr>
          <w:b/>
          <w:bCs/>
          <w:i/>
          <w:iCs/>
        </w:rPr>
        <w:t xml:space="preserve"> school</w:t>
      </w:r>
      <w:r w:rsidR="00021561" w:rsidRPr="00C87C1A">
        <w:rPr>
          <w:b/>
          <w:bCs/>
          <w:i/>
          <w:iCs/>
        </w:rPr>
        <w:t xml:space="preserve">.  </w:t>
      </w:r>
      <w:r w:rsidR="00F354DD" w:rsidRPr="00C87C1A">
        <w:rPr>
          <w:b/>
          <w:bCs/>
          <w:i/>
          <w:iCs/>
        </w:rPr>
        <w:t>N</w:t>
      </w:r>
      <w:r w:rsidR="00021561" w:rsidRPr="00C87C1A">
        <w:rPr>
          <w:b/>
          <w:bCs/>
          <w:i/>
          <w:iCs/>
        </w:rPr>
        <w:t>ame</w:t>
      </w:r>
      <w:r w:rsidR="00F354DD" w:rsidRPr="00C87C1A">
        <w:rPr>
          <w:b/>
          <w:bCs/>
          <w:i/>
          <w:iCs/>
        </w:rPr>
        <w:t xml:space="preserve">(s) </w:t>
      </w:r>
      <w:r w:rsidR="00021561" w:rsidRPr="00C87C1A">
        <w:rPr>
          <w:b/>
          <w:bCs/>
          <w:i/>
          <w:iCs/>
        </w:rPr>
        <w:t xml:space="preserve">of </w:t>
      </w:r>
      <w:r w:rsidR="0056797B" w:rsidRPr="00C87C1A">
        <w:rPr>
          <w:b/>
          <w:bCs/>
          <w:i/>
          <w:iCs/>
        </w:rPr>
        <w:t xml:space="preserve">carpool </w:t>
      </w:r>
      <w:r w:rsidR="00021561" w:rsidRPr="00C87C1A">
        <w:rPr>
          <w:b/>
          <w:bCs/>
          <w:i/>
          <w:iCs/>
        </w:rPr>
        <w:t>driver</w:t>
      </w:r>
      <w:r w:rsidR="009465C4" w:rsidRPr="00C87C1A">
        <w:rPr>
          <w:b/>
          <w:bCs/>
          <w:i/>
          <w:iCs/>
        </w:rPr>
        <w:t>(</w:t>
      </w:r>
      <w:r w:rsidR="00021561" w:rsidRPr="00C87C1A">
        <w:rPr>
          <w:b/>
          <w:bCs/>
          <w:i/>
          <w:iCs/>
        </w:rPr>
        <w:t>s</w:t>
      </w:r>
      <w:r w:rsidR="009465C4" w:rsidRPr="00C87C1A">
        <w:rPr>
          <w:b/>
          <w:bCs/>
          <w:i/>
          <w:iCs/>
        </w:rPr>
        <w:t>)</w:t>
      </w:r>
      <w:r w:rsidR="00021561" w:rsidRPr="00C87C1A">
        <w:rPr>
          <w:b/>
          <w:bCs/>
          <w:i/>
          <w:iCs/>
        </w:rPr>
        <w:t xml:space="preserve"> must be documented </w:t>
      </w:r>
      <w:r w:rsidR="00F30A36" w:rsidRPr="00C87C1A">
        <w:rPr>
          <w:b/>
          <w:bCs/>
          <w:i/>
          <w:iCs/>
        </w:rPr>
        <w:t xml:space="preserve">on the </w:t>
      </w:r>
      <w:r w:rsidRPr="007B667C">
        <w:rPr>
          <w:b/>
          <w:bCs/>
          <w:i/>
          <w:iCs/>
          <w:u w:val="single"/>
        </w:rPr>
        <w:t>Student Dism</w:t>
      </w:r>
      <w:r w:rsidR="00F30A36" w:rsidRPr="007B667C">
        <w:rPr>
          <w:b/>
          <w:bCs/>
          <w:i/>
          <w:iCs/>
          <w:u w:val="single"/>
        </w:rPr>
        <w:t>iss</w:t>
      </w:r>
      <w:r w:rsidRPr="007B667C">
        <w:rPr>
          <w:b/>
          <w:bCs/>
          <w:i/>
          <w:iCs/>
          <w:u w:val="single"/>
        </w:rPr>
        <w:t>al/Release List</w:t>
      </w:r>
      <w:r w:rsidR="009465C4" w:rsidRPr="00C87C1A">
        <w:rPr>
          <w:b/>
          <w:bCs/>
          <w:i/>
          <w:iCs/>
        </w:rPr>
        <w:t xml:space="preserve"> </w:t>
      </w:r>
      <w:bookmarkStart w:id="0" w:name="_GoBack"/>
      <w:bookmarkEnd w:id="0"/>
      <w:r w:rsidR="009465C4" w:rsidRPr="00C87C1A">
        <w:rPr>
          <w:b/>
          <w:bCs/>
          <w:i/>
          <w:iCs/>
        </w:rPr>
        <w:t xml:space="preserve">before a child </w:t>
      </w:r>
      <w:r w:rsidR="00BF2F39" w:rsidRPr="00C87C1A">
        <w:rPr>
          <w:b/>
          <w:bCs/>
          <w:i/>
          <w:iCs/>
        </w:rPr>
        <w:t xml:space="preserve">is released to </w:t>
      </w:r>
      <w:r w:rsidR="002B54AA" w:rsidRPr="00C87C1A">
        <w:rPr>
          <w:b/>
          <w:bCs/>
          <w:i/>
          <w:iCs/>
        </w:rPr>
        <w:t xml:space="preserve">any carpool </w:t>
      </w:r>
      <w:r w:rsidR="00305C86" w:rsidRPr="00C87C1A">
        <w:rPr>
          <w:b/>
          <w:bCs/>
          <w:i/>
          <w:iCs/>
        </w:rPr>
        <w:t>driver</w:t>
      </w:r>
      <w:r w:rsidRPr="00C87C1A">
        <w:rPr>
          <w:b/>
          <w:bCs/>
          <w:i/>
          <w:iCs/>
        </w:rPr>
        <w:t>.</w:t>
      </w:r>
    </w:p>
    <w:sectPr w:rsidR="00B95D10" w:rsidRPr="00C87C1A" w:rsidSect="000C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4F"/>
    <w:rsid w:val="00021561"/>
    <w:rsid w:val="00041DB1"/>
    <w:rsid w:val="00044B48"/>
    <w:rsid w:val="000B532D"/>
    <w:rsid w:val="000C59B8"/>
    <w:rsid w:val="001049DB"/>
    <w:rsid w:val="0013384F"/>
    <w:rsid w:val="00134D0A"/>
    <w:rsid w:val="00150863"/>
    <w:rsid w:val="001624B2"/>
    <w:rsid w:val="00177038"/>
    <w:rsid w:val="00234100"/>
    <w:rsid w:val="002B54AA"/>
    <w:rsid w:val="00305C86"/>
    <w:rsid w:val="00321A3E"/>
    <w:rsid w:val="00365619"/>
    <w:rsid w:val="00367CC6"/>
    <w:rsid w:val="003B1917"/>
    <w:rsid w:val="003F167C"/>
    <w:rsid w:val="00421C9B"/>
    <w:rsid w:val="00433234"/>
    <w:rsid w:val="004565D0"/>
    <w:rsid w:val="004B1283"/>
    <w:rsid w:val="0051798E"/>
    <w:rsid w:val="00546B28"/>
    <w:rsid w:val="0056797B"/>
    <w:rsid w:val="00596AEA"/>
    <w:rsid w:val="005C4B31"/>
    <w:rsid w:val="006246A1"/>
    <w:rsid w:val="00693FE8"/>
    <w:rsid w:val="006A1AF6"/>
    <w:rsid w:val="006A674B"/>
    <w:rsid w:val="006D4912"/>
    <w:rsid w:val="006F36C6"/>
    <w:rsid w:val="00716F3C"/>
    <w:rsid w:val="00722939"/>
    <w:rsid w:val="007479FA"/>
    <w:rsid w:val="007A6FE8"/>
    <w:rsid w:val="007B667C"/>
    <w:rsid w:val="007C5BA9"/>
    <w:rsid w:val="00844B73"/>
    <w:rsid w:val="00852D0F"/>
    <w:rsid w:val="00854298"/>
    <w:rsid w:val="00870E2C"/>
    <w:rsid w:val="008C23F3"/>
    <w:rsid w:val="008E454F"/>
    <w:rsid w:val="008F201E"/>
    <w:rsid w:val="009234A2"/>
    <w:rsid w:val="009465C4"/>
    <w:rsid w:val="00A1079F"/>
    <w:rsid w:val="00A56D04"/>
    <w:rsid w:val="00A74678"/>
    <w:rsid w:val="00A81700"/>
    <w:rsid w:val="00AD6511"/>
    <w:rsid w:val="00B000DF"/>
    <w:rsid w:val="00BA3C58"/>
    <w:rsid w:val="00BA7086"/>
    <w:rsid w:val="00BC399C"/>
    <w:rsid w:val="00BC4F6E"/>
    <w:rsid w:val="00BF2F39"/>
    <w:rsid w:val="00C15A10"/>
    <w:rsid w:val="00C55570"/>
    <w:rsid w:val="00C55852"/>
    <w:rsid w:val="00C61221"/>
    <w:rsid w:val="00C87C1A"/>
    <w:rsid w:val="00DF1B29"/>
    <w:rsid w:val="00E03504"/>
    <w:rsid w:val="00E8209B"/>
    <w:rsid w:val="00EB33CA"/>
    <w:rsid w:val="00EC67BF"/>
    <w:rsid w:val="00EE7614"/>
    <w:rsid w:val="00F0355F"/>
    <w:rsid w:val="00F30A36"/>
    <w:rsid w:val="00F354DD"/>
    <w:rsid w:val="00FB2A68"/>
    <w:rsid w:val="00FB523B"/>
    <w:rsid w:val="00FC1B7A"/>
    <w:rsid w:val="00FC3CFF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3151"/>
  <w15:chartTrackingRefBased/>
  <w15:docId w15:val="{2AAB383D-0B3F-4335-9F6E-91FBFCCE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63FCAB7AB844A59BBA6757D16787" ma:contentTypeVersion="13" ma:contentTypeDescription="Create a new document." ma:contentTypeScope="" ma:versionID="a7aefdad5a0f4e283d74d10a4a865b7e">
  <xsd:schema xmlns:xsd="http://www.w3.org/2001/XMLSchema" xmlns:xs="http://www.w3.org/2001/XMLSchema" xmlns:p="http://schemas.microsoft.com/office/2006/metadata/properties" xmlns:ns3="80b5cde5-a53c-4d7b-aacb-840804189a9d" xmlns:ns4="0f9b2ea9-1b23-4346-95a7-01c8bfa877e7" targetNamespace="http://schemas.microsoft.com/office/2006/metadata/properties" ma:root="true" ma:fieldsID="89ac6afa3f1c94e25ead09a9b9e52f9e" ns3:_="" ns4:_="">
    <xsd:import namespace="80b5cde5-a53c-4d7b-aacb-840804189a9d"/>
    <xsd:import namespace="0f9b2ea9-1b23-4346-95a7-01c8bfa8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cde5-a53c-4d7b-aacb-840804189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2ea9-1b23-4346-95a7-01c8bfa8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A0C52-C511-4A0E-9770-E90CE289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5cde5-a53c-4d7b-aacb-840804189a9d"/>
    <ds:schemaRef ds:uri="0f9b2ea9-1b23-4346-95a7-01c8bfa8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C3486-16B3-4D4B-BD59-CD643E3A9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D8AC3-5F21-4E92-BF06-DE5AC9E5A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Kaneisha Trott</dc:creator>
  <cp:keywords/>
  <dc:description/>
  <cp:lastModifiedBy>Kaneisha Trott</cp:lastModifiedBy>
  <cp:revision>77</cp:revision>
  <cp:lastPrinted>2020-02-12T20:01:00Z</cp:lastPrinted>
  <dcterms:created xsi:type="dcterms:W3CDTF">2020-02-11T00:55:00Z</dcterms:created>
  <dcterms:modified xsi:type="dcterms:W3CDTF">2020-02-13T18:02:00Z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0x010100C1B663FCAB7AB844A59BBA6757D16787</vt:lpwstr>
  </property>
</Properties>
</file>